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D77" w:rsidRPr="007C6D77" w:rsidRDefault="00C80056" w:rsidP="007C6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C6D77" w:rsidRPr="007C6D77" w:rsidRDefault="007C6D77" w:rsidP="007C6D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D77">
        <w:rPr>
          <w:rFonts w:ascii="Times New Roman" w:eastAsia="Times New Roman" w:hAnsi="Times New Roman" w:cs="Times New Roman"/>
          <w:sz w:val="24"/>
          <w:szCs w:val="24"/>
        </w:rPr>
        <w:t>Monday, June 13, 2016, 08:12: Auto ramping TBHT only @ 1A min to 150A.</w:t>
      </w:r>
    </w:p>
    <w:p w:rsidR="007C6D77" w:rsidRDefault="007C6D77" w:rsidP="007C6D77">
      <w:pPr>
        <w:rPr>
          <w:noProof/>
        </w:rPr>
      </w:pPr>
      <w:r>
        <w:rPr>
          <w:noProof/>
        </w:rPr>
        <w:t>Prep for second tests.</w:t>
      </w:r>
    </w:p>
    <w:p w:rsidR="007C6D77" w:rsidRDefault="007C6D77" w:rsidP="007C6D77">
      <w:pPr>
        <w:rPr>
          <w:noProof/>
        </w:rPr>
      </w:pPr>
      <w:r>
        <w:rPr>
          <w:noProof/>
        </w:rPr>
        <w:drawing>
          <wp:inline distT="0" distB="0" distL="0" distR="0" wp14:anchorId="316F7BDD" wp14:editId="37BA06C3">
            <wp:extent cx="5943600" cy="37261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D77" w:rsidRDefault="007C6D77" w:rsidP="007C6D77">
      <w:r>
        <w:rPr>
          <w:noProof/>
        </w:rPr>
        <w:lastRenderedPageBreak/>
        <w:drawing>
          <wp:inline distT="0" distB="0" distL="0" distR="0" wp14:anchorId="2876C1CE" wp14:editId="6EF5BC59">
            <wp:extent cx="5943600" cy="361061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1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D77" w:rsidRDefault="007C6D77" w:rsidP="007C6D77">
      <w:r>
        <w:rPr>
          <w:noProof/>
        </w:rPr>
        <w:drawing>
          <wp:inline distT="0" distB="0" distL="0" distR="0" wp14:anchorId="64478B3B" wp14:editId="27B53BAA">
            <wp:extent cx="4657725" cy="34290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D77" w:rsidRDefault="007C6D77" w:rsidP="007C6D77"/>
    <w:p w:rsidR="007C6D77" w:rsidRDefault="007C6D77" w:rsidP="007C6D77"/>
    <w:p w:rsidR="007C6D77" w:rsidRDefault="007C6D77" w:rsidP="007C6D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C6D77" w:rsidTr="00D70E84">
        <w:trPr>
          <w:trHeight w:val="288"/>
        </w:trPr>
        <w:tc>
          <w:tcPr>
            <w:tcW w:w="4788" w:type="dxa"/>
          </w:tcPr>
          <w:p w:rsidR="007C6D77" w:rsidRDefault="007C6D77" w:rsidP="00D70E84">
            <w:r>
              <w:lastRenderedPageBreak/>
              <w:t>Heating start date and time</w:t>
            </w:r>
          </w:p>
        </w:tc>
        <w:tc>
          <w:tcPr>
            <w:tcW w:w="4788" w:type="dxa"/>
          </w:tcPr>
          <w:p w:rsidR="007C6D77" w:rsidRDefault="007C6D77" w:rsidP="00D70E84">
            <w:pPr>
              <w:jc w:val="center"/>
            </w:pPr>
            <w:r>
              <w:t>2016-06-13 08:12</w:t>
            </w:r>
          </w:p>
        </w:tc>
      </w:tr>
      <w:tr w:rsidR="007C6D77" w:rsidTr="00D70E84">
        <w:trPr>
          <w:trHeight w:val="288"/>
        </w:trPr>
        <w:tc>
          <w:tcPr>
            <w:tcW w:w="4788" w:type="dxa"/>
          </w:tcPr>
          <w:p w:rsidR="007C6D77" w:rsidRDefault="007C6D77" w:rsidP="00D70E84">
            <w:r>
              <w:t>BIAS</w:t>
            </w:r>
          </w:p>
        </w:tc>
        <w:tc>
          <w:tcPr>
            <w:tcW w:w="4788" w:type="dxa"/>
          </w:tcPr>
          <w:p w:rsidR="007C6D77" w:rsidRPr="001C34A0" w:rsidRDefault="007C6D77" w:rsidP="00D70E84">
            <w:pPr>
              <w:jc w:val="center"/>
            </w:pPr>
          </w:p>
        </w:tc>
      </w:tr>
      <w:tr w:rsidR="007C6D77" w:rsidTr="00D70E84">
        <w:trPr>
          <w:trHeight w:val="288"/>
        </w:trPr>
        <w:tc>
          <w:tcPr>
            <w:tcW w:w="4788" w:type="dxa"/>
          </w:tcPr>
          <w:p w:rsidR="007C6D77" w:rsidRDefault="007C6D77" w:rsidP="00D70E84">
            <w:r>
              <w:t xml:space="preserve">   Voltage [kV]</w:t>
            </w:r>
          </w:p>
        </w:tc>
        <w:tc>
          <w:tcPr>
            <w:tcW w:w="4788" w:type="dxa"/>
          </w:tcPr>
          <w:p w:rsidR="007C6D77" w:rsidRPr="001C34A0" w:rsidRDefault="007C6D77" w:rsidP="00D70E84">
            <w:pPr>
              <w:jc w:val="center"/>
            </w:pPr>
            <w:r>
              <w:t>30</w:t>
            </w:r>
          </w:p>
        </w:tc>
      </w:tr>
      <w:tr w:rsidR="007C6D77" w:rsidTr="00D70E84">
        <w:trPr>
          <w:trHeight w:val="288"/>
        </w:trPr>
        <w:tc>
          <w:tcPr>
            <w:tcW w:w="4788" w:type="dxa"/>
          </w:tcPr>
          <w:p w:rsidR="007C6D77" w:rsidRDefault="007C6D77" w:rsidP="00D70E84">
            <w:r>
              <w:t xml:space="preserve">   Current [µA]</w:t>
            </w:r>
          </w:p>
        </w:tc>
        <w:tc>
          <w:tcPr>
            <w:tcW w:w="4788" w:type="dxa"/>
          </w:tcPr>
          <w:p w:rsidR="007C6D77" w:rsidRPr="001C34A0" w:rsidRDefault="007C6D77" w:rsidP="00D70E84">
            <w:pPr>
              <w:jc w:val="center"/>
            </w:pPr>
            <w:r>
              <w:t>31</w:t>
            </w:r>
          </w:p>
        </w:tc>
      </w:tr>
      <w:tr w:rsidR="007C6D77" w:rsidTr="00D70E84">
        <w:trPr>
          <w:trHeight w:val="288"/>
        </w:trPr>
        <w:tc>
          <w:tcPr>
            <w:tcW w:w="4788" w:type="dxa"/>
          </w:tcPr>
          <w:p w:rsidR="007C6D77" w:rsidRDefault="007C6D77" w:rsidP="00D70E84">
            <w:r>
              <w:t>Extraction Electrode (EE)</w:t>
            </w:r>
          </w:p>
        </w:tc>
        <w:tc>
          <w:tcPr>
            <w:tcW w:w="4788" w:type="dxa"/>
          </w:tcPr>
          <w:p w:rsidR="007C6D77" w:rsidRPr="001C34A0" w:rsidRDefault="007C6D77" w:rsidP="00D70E84">
            <w:pPr>
              <w:jc w:val="center"/>
            </w:pPr>
          </w:p>
        </w:tc>
      </w:tr>
      <w:tr w:rsidR="007C6D77" w:rsidTr="00D70E84">
        <w:trPr>
          <w:trHeight w:val="288"/>
        </w:trPr>
        <w:tc>
          <w:tcPr>
            <w:tcW w:w="4788" w:type="dxa"/>
          </w:tcPr>
          <w:p w:rsidR="007C6D77" w:rsidRDefault="007C6D77" w:rsidP="00D70E84">
            <w:r>
              <w:t xml:space="preserve">   Voltage [kV]</w:t>
            </w:r>
          </w:p>
        </w:tc>
        <w:tc>
          <w:tcPr>
            <w:tcW w:w="4788" w:type="dxa"/>
          </w:tcPr>
          <w:p w:rsidR="007C6D77" w:rsidRPr="001C34A0" w:rsidRDefault="007C6D77" w:rsidP="00D70E84">
            <w:pPr>
              <w:jc w:val="center"/>
            </w:pPr>
            <w:r>
              <w:t>1.5</w:t>
            </w:r>
          </w:p>
        </w:tc>
      </w:tr>
      <w:tr w:rsidR="007C6D77" w:rsidTr="00D70E84">
        <w:trPr>
          <w:trHeight w:val="288"/>
        </w:trPr>
        <w:tc>
          <w:tcPr>
            <w:tcW w:w="4788" w:type="dxa"/>
          </w:tcPr>
          <w:p w:rsidR="007C6D77" w:rsidRDefault="007C6D77" w:rsidP="00D70E84">
            <w:r>
              <w:t xml:space="preserve">   Current [µA]</w:t>
            </w:r>
          </w:p>
        </w:tc>
        <w:tc>
          <w:tcPr>
            <w:tcW w:w="4788" w:type="dxa"/>
          </w:tcPr>
          <w:p w:rsidR="007C6D77" w:rsidRPr="001C34A0" w:rsidRDefault="007C6D77" w:rsidP="00D70E84">
            <w:pPr>
              <w:jc w:val="center"/>
            </w:pPr>
            <w:r>
              <w:t>513</w:t>
            </w: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Default="00207377" w:rsidP="00D70E84">
            <w:r>
              <w:t>(EZL)</w:t>
            </w:r>
          </w:p>
        </w:tc>
        <w:tc>
          <w:tcPr>
            <w:tcW w:w="4788" w:type="dxa"/>
          </w:tcPr>
          <w:p w:rsidR="00207377" w:rsidRPr="001C3A1B" w:rsidRDefault="00207377" w:rsidP="00D70E84">
            <w:pPr>
              <w:jc w:val="center"/>
              <w:rPr>
                <w:highlight w:val="lightGray"/>
              </w:rPr>
            </w:pP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Default="00207377" w:rsidP="00D70E84">
            <w:r>
              <w:t xml:space="preserve">   Voltage [kV]</w:t>
            </w:r>
          </w:p>
        </w:tc>
        <w:tc>
          <w:tcPr>
            <w:tcW w:w="4788" w:type="dxa"/>
          </w:tcPr>
          <w:p w:rsidR="00207377" w:rsidRPr="00207377" w:rsidRDefault="00207377" w:rsidP="00D70E84">
            <w:pPr>
              <w:jc w:val="center"/>
            </w:pPr>
            <w:r w:rsidRPr="00207377">
              <w:t>13.8</w:t>
            </w: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Default="00207377" w:rsidP="00D70E84">
            <w:r>
              <w:t xml:space="preserve">   Current [µA]</w:t>
            </w:r>
          </w:p>
        </w:tc>
        <w:tc>
          <w:tcPr>
            <w:tcW w:w="4788" w:type="dxa"/>
          </w:tcPr>
          <w:p w:rsidR="00207377" w:rsidRPr="00207377" w:rsidRDefault="00207377" w:rsidP="00D70E84">
            <w:pPr>
              <w:jc w:val="center"/>
            </w:pPr>
            <w:r w:rsidRPr="00207377">
              <w:t>49</w:t>
            </w: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Pr="001C3A1B" w:rsidRDefault="00207377" w:rsidP="00D70E84">
            <w:pPr>
              <w:rPr>
                <w:highlight w:val="lightGray"/>
              </w:rPr>
            </w:pPr>
            <w:r w:rsidRPr="001C3A1B">
              <w:rPr>
                <w:highlight w:val="lightGray"/>
              </w:rPr>
              <w:t>TGHT</w:t>
            </w:r>
          </w:p>
        </w:tc>
        <w:tc>
          <w:tcPr>
            <w:tcW w:w="4788" w:type="dxa"/>
          </w:tcPr>
          <w:p w:rsidR="00207377" w:rsidRPr="001C3A1B" w:rsidRDefault="00207377" w:rsidP="00D70E84">
            <w:pPr>
              <w:jc w:val="center"/>
              <w:rPr>
                <w:highlight w:val="lightGray"/>
              </w:rPr>
            </w:pP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Pr="001C3A1B" w:rsidRDefault="00207377" w:rsidP="00D70E84">
            <w:pPr>
              <w:rPr>
                <w:highlight w:val="lightGray"/>
              </w:rPr>
            </w:pPr>
            <w:r w:rsidRPr="001C3A1B">
              <w:rPr>
                <w:highlight w:val="lightGray"/>
              </w:rPr>
              <w:t xml:space="preserve">   Current [A]</w:t>
            </w:r>
          </w:p>
        </w:tc>
        <w:tc>
          <w:tcPr>
            <w:tcW w:w="4788" w:type="dxa"/>
          </w:tcPr>
          <w:p w:rsidR="00207377" w:rsidRPr="001C3A1B" w:rsidRDefault="00207377" w:rsidP="00D70E84">
            <w:pPr>
              <w:jc w:val="center"/>
              <w:rPr>
                <w:highlight w:val="lightGray"/>
              </w:rPr>
            </w:pPr>
            <w:r w:rsidRPr="001C3A1B">
              <w:rPr>
                <w:highlight w:val="lightGray"/>
              </w:rPr>
              <w:t>N/A</w:t>
            </w: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Pr="001C3A1B" w:rsidRDefault="00207377" w:rsidP="00D70E84">
            <w:pPr>
              <w:rPr>
                <w:highlight w:val="lightGray"/>
              </w:rPr>
            </w:pPr>
            <w:r w:rsidRPr="001C3A1B">
              <w:rPr>
                <w:highlight w:val="lightGray"/>
              </w:rPr>
              <w:t xml:space="preserve">   Voltage [V]</w:t>
            </w:r>
          </w:p>
        </w:tc>
        <w:tc>
          <w:tcPr>
            <w:tcW w:w="4788" w:type="dxa"/>
          </w:tcPr>
          <w:p w:rsidR="00207377" w:rsidRPr="001C3A1B" w:rsidRDefault="00207377" w:rsidP="00D70E84">
            <w:pPr>
              <w:jc w:val="center"/>
              <w:rPr>
                <w:highlight w:val="lightGray"/>
              </w:rPr>
            </w:pPr>
            <w:r w:rsidRPr="001C3A1B">
              <w:rPr>
                <w:highlight w:val="lightGray"/>
              </w:rPr>
              <w:t>N/A</w:t>
            </w: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Default="00207377" w:rsidP="00D70E84">
            <w:r>
              <w:t>TBHT</w:t>
            </w:r>
          </w:p>
        </w:tc>
        <w:tc>
          <w:tcPr>
            <w:tcW w:w="4788" w:type="dxa"/>
          </w:tcPr>
          <w:p w:rsidR="00207377" w:rsidRPr="001C34A0" w:rsidRDefault="00207377" w:rsidP="00D70E84">
            <w:pPr>
              <w:jc w:val="center"/>
            </w:pP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Default="00207377" w:rsidP="00D70E84">
            <w:r>
              <w:t xml:space="preserve">   Current [A]</w:t>
            </w:r>
          </w:p>
        </w:tc>
        <w:tc>
          <w:tcPr>
            <w:tcW w:w="4788" w:type="dxa"/>
          </w:tcPr>
          <w:p w:rsidR="00207377" w:rsidRPr="001C34A0" w:rsidRDefault="00352C00" w:rsidP="00D70E84">
            <w:pPr>
              <w:jc w:val="center"/>
            </w:pPr>
            <w:r>
              <w:t>148.7</w:t>
            </w:r>
          </w:p>
        </w:tc>
      </w:tr>
      <w:tr w:rsidR="00207377" w:rsidTr="00D70E84">
        <w:trPr>
          <w:trHeight w:val="288"/>
        </w:trPr>
        <w:tc>
          <w:tcPr>
            <w:tcW w:w="4788" w:type="dxa"/>
          </w:tcPr>
          <w:p w:rsidR="00207377" w:rsidRDefault="00207377" w:rsidP="00D70E84">
            <w:r>
              <w:t xml:space="preserve">   Voltage [V]</w:t>
            </w:r>
          </w:p>
        </w:tc>
        <w:tc>
          <w:tcPr>
            <w:tcW w:w="4788" w:type="dxa"/>
          </w:tcPr>
          <w:p w:rsidR="00207377" w:rsidRPr="001C34A0" w:rsidRDefault="00352C00" w:rsidP="00D70E84">
            <w:pPr>
              <w:jc w:val="center"/>
            </w:pPr>
            <w:r>
              <w:t>1.087</w:t>
            </w:r>
          </w:p>
        </w:tc>
      </w:tr>
    </w:tbl>
    <w:p w:rsidR="005A537C" w:rsidRDefault="004C094B">
      <w:r>
        <w:rPr>
          <w:noProof/>
        </w:rPr>
        <w:drawing>
          <wp:inline distT="0" distB="0" distL="0" distR="0" wp14:anchorId="1D29DD66" wp14:editId="1B27E754">
            <wp:extent cx="5943600" cy="37293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5BA" w:rsidRDefault="005165BA">
      <w:r>
        <w:rPr>
          <w:noProof/>
        </w:rPr>
        <w:lastRenderedPageBreak/>
        <w:drawing>
          <wp:inline distT="0" distB="0" distL="0" distR="0" wp14:anchorId="1CB8C540" wp14:editId="5D2791BC">
            <wp:extent cx="5943600" cy="57492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4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94B" w:rsidRDefault="004C094B">
      <w:r>
        <w:rPr>
          <w:noProof/>
        </w:rPr>
        <w:lastRenderedPageBreak/>
        <w:drawing>
          <wp:inline distT="0" distB="0" distL="0" distR="0" wp14:anchorId="2DAB0CEA" wp14:editId="6E0FF3C9">
            <wp:extent cx="5943600" cy="61144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1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74F" w:rsidRDefault="00E66FCF">
      <w:proofErr w:type="gramStart"/>
      <w:r>
        <w:t>Ramp back down to 140A manually.</w:t>
      </w:r>
      <w:proofErr w:type="gramEnd"/>
    </w:p>
    <w:p w:rsidR="00E66FCF" w:rsidRDefault="00E66FCF">
      <w:r>
        <w:rPr>
          <w:noProof/>
        </w:rPr>
        <w:lastRenderedPageBreak/>
        <w:drawing>
          <wp:inline distT="0" distB="0" distL="0" distR="0" wp14:anchorId="40CB4205" wp14:editId="432A4E4E">
            <wp:extent cx="5943600" cy="372935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FCF" w:rsidRDefault="00E66FCF">
      <w:r>
        <w:rPr>
          <w:noProof/>
        </w:rPr>
        <w:lastRenderedPageBreak/>
        <w:drawing>
          <wp:inline distT="0" distB="0" distL="0" distR="0" wp14:anchorId="109F53D6" wp14:editId="7DA20DA9">
            <wp:extent cx="5943600" cy="471805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1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E65">
        <w:rPr>
          <w:noProof/>
        </w:rPr>
        <w:lastRenderedPageBreak/>
        <w:drawing>
          <wp:inline distT="0" distB="0" distL="0" distR="0" wp14:anchorId="13FA0B1C" wp14:editId="736D46CE">
            <wp:extent cx="5943600" cy="62160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E65">
        <w:rPr>
          <w:noProof/>
        </w:rPr>
        <w:lastRenderedPageBreak/>
        <w:drawing>
          <wp:inline distT="0" distB="0" distL="0" distR="0" wp14:anchorId="7EAD413A" wp14:editId="07830DC5">
            <wp:extent cx="5943600" cy="62160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E65">
        <w:rPr>
          <w:noProof/>
        </w:rPr>
        <w:lastRenderedPageBreak/>
        <w:drawing>
          <wp:inline distT="0" distB="0" distL="0" distR="0" wp14:anchorId="182C5115" wp14:editId="6B1FF14C">
            <wp:extent cx="5943600" cy="62160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E65">
        <w:rPr>
          <w:noProof/>
        </w:rPr>
        <w:lastRenderedPageBreak/>
        <w:drawing>
          <wp:inline distT="0" distB="0" distL="0" distR="0" wp14:anchorId="248EA74E" wp14:editId="3538F75C">
            <wp:extent cx="5943600" cy="62160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E65">
        <w:rPr>
          <w:noProof/>
        </w:rPr>
        <w:lastRenderedPageBreak/>
        <w:drawing>
          <wp:inline distT="0" distB="0" distL="0" distR="0" wp14:anchorId="312E6D40" wp14:editId="79BC31A1">
            <wp:extent cx="5943600" cy="574929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4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E65">
        <w:rPr>
          <w:noProof/>
        </w:rPr>
        <w:lastRenderedPageBreak/>
        <w:drawing>
          <wp:inline distT="0" distB="0" distL="0" distR="0" wp14:anchorId="017E6E44" wp14:editId="3EA941B8">
            <wp:extent cx="5943600" cy="3729355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E65">
        <w:rPr>
          <w:noProof/>
        </w:rPr>
        <w:drawing>
          <wp:inline distT="0" distB="0" distL="0" distR="0" wp14:anchorId="35C52E3B" wp14:editId="4506111F">
            <wp:extent cx="5943600" cy="394779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4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77B1">
        <w:rPr>
          <w:noProof/>
        </w:rPr>
        <w:lastRenderedPageBreak/>
        <w:drawing>
          <wp:inline distT="0" distB="0" distL="0" distR="0" wp14:anchorId="1A5803D7" wp14:editId="0B2F339A">
            <wp:extent cx="5943600" cy="64077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0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5991">
        <w:rPr>
          <w:noProof/>
        </w:rPr>
        <w:lastRenderedPageBreak/>
        <w:drawing>
          <wp:inline distT="0" distB="0" distL="0" distR="0" wp14:anchorId="09F7CFCA" wp14:editId="7C514936">
            <wp:extent cx="5943600" cy="6114415"/>
            <wp:effectExtent l="0" t="0" r="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1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FCF" w:rsidRDefault="00C80056">
      <w:r>
        <w:t>Tuesday, June 14, 2016, 09:20: Venting.</w:t>
      </w:r>
      <w:bookmarkStart w:id="0" w:name="_GoBack"/>
      <w:bookmarkEnd w:id="0"/>
    </w:p>
    <w:p w:rsidR="00C80056" w:rsidRDefault="00C80056">
      <w:r>
        <w:rPr>
          <w:noProof/>
        </w:rPr>
        <w:lastRenderedPageBreak/>
        <w:drawing>
          <wp:inline distT="0" distB="0" distL="0" distR="0" wp14:anchorId="3DE33836" wp14:editId="2EA08646">
            <wp:extent cx="5943600" cy="52971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0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BE"/>
    <w:rsid w:val="00207377"/>
    <w:rsid w:val="00223649"/>
    <w:rsid w:val="002F1247"/>
    <w:rsid w:val="00352C00"/>
    <w:rsid w:val="004C094B"/>
    <w:rsid w:val="004C20F0"/>
    <w:rsid w:val="005165BA"/>
    <w:rsid w:val="00613E65"/>
    <w:rsid w:val="007C6D77"/>
    <w:rsid w:val="00AD50BE"/>
    <w:rsid w:val="00BC5991"/>
    <w:rsid w:val="00C80056"/>
    <w:rsid w:val="00DB77B1"/>
    <w:rsid w:val="00DF574F"/>
    <w:rsid w:val="00E6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D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D7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C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C6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D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D7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C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C6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16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TRIUMF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2016-06-13T15:14:00Z</dcterms:created>
  <dcterms:modified xsi:type="dcterms:W3CDTF">2016-06-14T17:43:00Z</dcterms:modified>
</cp:coreProperties>
</file>